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ED1E" w14:textId="77777777" w:rsidR="000D2200" w:rsidRDefault="008915FE" w:rsidP="008915FE">
      <w:pPr>
        <w:jc w:val="center"/>
        <w:rPr>
          <w:b/>
        </w:rPr>
      </w:pPr>
      <w:r>
        <w:rPr>
          <w:b/>
        </w:rPr>
        <w:t>Why Exhibit?</w:t>
      </w:r>
    </w:p>
    <w:p w14:paraId="6C309660" w14:textId="77777777" w:rsidR="008915FE" w:rsidRDefault="008915FE" w:rsidP="008915FE">
      <w:pPr>
        <w:jc w:val="center"/>
        <w:rPr>
          <w:b/>
        </w:rPr>
      </w:pPr>
    </w:p>
    <w:p w14:paraId="10B7F510" w14:textId="2C95AE0F" w:rsidR="006707B6" w:rsidRDefault="00422B78" w:rsidP="008915FE">
      <w:r>
        <w:t xml:space="preserve">You have spent years, and probably some </w:t>
      </w:r>
      <w:r w:rsidR="00E41235">
        <w:t xml:space="preserve">of your hard-earned </w:t>
      </w:r>
      <w:r>
        <w:t xml:space="preserve">money, putting a collection together on a subject that interests you. </w:t>
      </w:r>
      <w:r w:rsidR="00CD3943">
        <w:t>Why not show it to other</w:t>
      </w:r>
      <w:r w:rsidR="00E5633D">
        <w:t xml:space="preserve">s </w:t>
      </w:r>
      <w:r w:rsidR="0083567D">
        <w:t xml:space="preserve">so that they too can enjoy the fruits </w:t>
      </w:r>
      <w:r w:rsidR="00E41235">
        <w:t>of your labour</w:t>
      </w:r>
      <w:r w:rsidR="0083567D">
        <w:t xml:space="preserve"> and perhaps learn from </w:t>
      </w:r>
      <w:r w:rsidR="00E41235">
        <w:t>it</w:t>
      </w:r>
      <w:r w:rsidR="0083567D">
        <w:t xml:space="preserve">? </w:t>
      </w:r>
      <w:r w:rsidR="00E41235">
        <w:t xml:space="preserve">Why not also get some recognition for the work you have done, and maybe ideas </w:t>
      </w:r>
      <w:r w:rsidR="00676159">
        <w:t xml:space="preserve">from friends </w:t>
      </w:r>
      <w:r w:rsidR="00E41235">
        <w:t xml:space="preserve">on how you could take it further? </w:t>
      </w:r>
    </w:p>
    <w:p w14:paraId="68C8587C" w14:textId="77777777" w:rsidR="006707B6" w:rsidRDefault="006707B6" w:rsidP="008915FE"/>
    <w:p w14:paraId="16FC55D1" w14:textId="4AC6D16A" w:rsidR="00E5633D" w:rsidRDefault="00676159" w:rsidP="008915FE">
      <w:r>
        <w:t>There are many ways in which you can exhibit your collection</w:t>
      </w:r>
      <w:r w:rsidR="006707B6">
        <w:t xml:space="preserve">, from giving a display to </w:t>
      </w:r>
      <w:r w:rsidR="00E5633D">
        <w:t xml:space="preserve">a </w:t>
      </w:r>
      <w:r w:rsidR="006707B6">
        <w:t xml:space="preserve">local </w:t>
      </w:r>
      <w:r w:rsidR="008C5EDC">
        <w:t xml:space="preserve">club to </w:t>
      </w:r>
      <w:r w:rsidR="006707B6">
        <w:t xml:space="preserve">entering </w:t>
      </w:r>
      <w:r w:rsidR="008C5EDC">
        <w:t xml:space="preserve">international exhibitions. </w:t>
      </w:r>
      <w:r w:rsidR="00446285">
        <w:t xml:space="preserve">If you prefer not to </w:t>
      </w:r>
      <w:r w:rsidR="00E5633D">
        <w:t xml:space="preserve">exhibit </w:t>
      </w:r>
      <w:r w:rsidR="00446285">
        <w:t xml:space="preserve">competitively </w:t>
      </w:r>
      <w:r w:rsidR="006707B6">
        <w:t xml:space="preserve">you are free to organise your display in whatever way </w:t>
      </w:r>
      <w:r w:rsidR="006105E6">
        <w:t>suits you best</w:t>
      </w:r>
      <w:r w:rsidR="00E5633D">
        <w:t xml:space="preserve"> but i</w:t>
      </w:r>
      <w:r w:rsidR="00446285">
        <w:t>f you decide</w:t>
      </w:r>
      <w:r w:rsidR="00E5633D">
        <w:t xml:space="preserve"> </w:t>
      </w:r>
      <w:r w:rsidR="00446285">
        <w:t>to enter competitions you will need to follow the</w:t>
      </w:r>
      <w:r w:rsidR="005D5E78">
        <w:t>ir</w:t>
      </w:r>
      <w:r w:rsidR="00446285">
        <w:t xml:space="preserve"> rules on frame</w:t>
      </w:r>
      <w:r w:rsidR="005D5E78">
        <w:t xml:space="preserve"> number</w:t>
      </w:r>
      <w:r w:rsidR="00446285">
        <w:t>s and class</w:t>
      </w:r>
      <w:r w:rsidR="005D5E78">
        <w:t>es</w:t>
      </w:r>
      <w:r w:rsidR="00446285">
        <w:t xml:space="preserve">. </w:t>
      </w:r>
      <w:r w:rsidR="00D679A0">
        <w:t>You will also need to think carefully about what exactly you want to show and how you want to construct your exhibit to illustrate your theme</w:t>
      </w:r>
      <w:r w:rsidR="005D5E78">
        <w:t xml:space="preserve"> to best advantage</w:t>
      </w:r>
      <w:r w:rsidR="00D679A0">
        <w:t xml:space="preserve">. </w:t>
      </w:r>
      <w:r w:rsidR="00446285">
        <w:t xml:space="preserve">There is extensive guidance available on </w:t>
      </w:r>
      <w:r w:rsidR="005D5E78">
        <w:t xml:space="preserve">putting </w:t>
      </w:r>
      <w:r w:rsidR="00446285">
        <w:t xml:space="preserve">competitive exhibits </w:t>
      </w:r>
      <w:r w:rsidR="00E5633D">
        <w:t xml:space="preserve">together </w:t>
      </w:r>
      <w:r w:rsidR="00446285">
        <w:t>and on what judges will be looking for. If you would like further informatio</w:t>
      </w:r>
      <w:r w:rsidR="005D5E78">
        <w:t>n</w:t>
      </w:r>
      <w:r w:rsidR="00446285">
        <w:t>, a good starting point is the ABPS website (</w:t>
      </w:r>
      <w:hyperlink r:id="rId4" w:history="1">
        <w:r w:rsidR="00D679A0" w:rsidRPr="00B85EE1">
          <w:rPr>
            <w:rStyle w:val="Hyperlink"/>
          </w:rPr>
          <w:t>www.abps.org.uk</w:t>
        </w:r>
      </w:hyperlink>
      <w:r w:rsidR="00446285">
        <w:t>)</w:t>
      </w:r>
      <w:r w:rsidR="00D679A0">
        <w:t xml:space="preserve">. </w:t>
      </w:r>
    </w:p>
    <w:p w14:paraId="447B71CE" w14:textId="77777777" w:rsidR="00E5633D" w:rsidRDefault="00E5633D" w:rsidP="008915FE"/>
    <w:p w14:paraId="64521917" w14:textId="641D61A0" w:rsidR="00446285" w:rsidRDefault="005D5E78" w:rsidP="008915FE">
      <w:r>
        <w:t>E</w:t>
      </w:r>
      <w:r w:rsidR="00D679A0">
        <w:t xml:space="preserve">xhibitions </w:t>
      </w:r>
      <w:r>
        <w:t xml:space="preserve">in the UK </w:t>
      </w:r>
      <w:r w:rsidR="00D679A0">
        <w:t>are organised by regional Federations and Associations, and at national level (</w:t>
      </w:r>
      <w:proofErr w:type="spellStart"/>
      <w:r w:rsidR="00D679A0">
        <w:t>Stampex</w:t>
      </w:r>
      <w:proofErr w:type="spellEnd"/>
      <w:r w:rsidR="00D679A0">
        <w:t xml:space="preserve"> and Northern National). </w:t>
      </w:r>
      <w:r w:rsidR="00E5633D">
        <w:t xml:space="preserve">All exhibitors are welcome to enter a national exhibition </w:t>
      </w:r>
      <w:r>
        <w:t xml:space="preserve">either </w:t>
      </w:r>
      <w:r w:rsidR="00E5633D">
        <w:t xml:space="preserve">competitively or non-competitively. An advantage of entering competitively is that you will receive feedback from the judges on how your exhibit could be developed further. </w:t>
      </w:r>
    </w:p>
    <w:p w14:paraId="644C4029" w14:textId="77777777" w:rsidR="00446285" w:rsidRDefault="00446285" w:rsidP="008915FE"/>
    <w:p w14:paraId="1F05D218" w14:textId="56371263" w:rsidR="008915FE" w:rsidRDefault="00D679A0" w:rsidP="008915FE">
      <w:r>
        <w:t>It is often said that exhibiting is the best way to learn about your own collection as it obliges you to study it in detail. This can be hard work but also very rewarding. A</w:t>
      </w:r>
      <w:r w:rsidR="00994BC5">
        <w:t xml:space="preserve">part from the pleasure </w:t>
      </w:r>
      <w:r>
        <w:t xml:space="preserve">that creating your exhibit </w:t>
      </w:r>
      <w:r w:rsidR="00994BC5">
        <w:t>will give you today, i</w:t>
      </w:r>
      <w:r w:rsidR="008C5EDC">
        <w:t xml:space="preserve">t will stimulate the </w:t>
      </w:r>
      <w:r w:rsidR="008C57A2">
        <w:t xml:space="preserve">next generation of collectors. </w:t>
      </w:r>
      <w:r w:rsidR="006105E6">
        <w:t>Eventually t</w:t>
      </w:r>
      <w:r w:rsidR="008C57A2">
        <w:t xml:space="preserve">hey may </w:t>
      </w:r>
      <w:r w:rsidR="008C5EDC">
        <w:t xml:space="preserve">be the </w:t>
      </w:r>
      <w:r w:rsidR="00515060">
        <w:t xml:space="preserve">people </w:t>
      </w:r>
      <w:r w:rsidR="008C57A2">
        <w:t xml:space="preserve">who </w:t>
      </w:r>
      <w:r w:rsidR="008C5EDC">
        <w:t xml:space="preserve">will </w:t>
      </w:r>
      <w:r w:rsidR="008C57A2">
        <w:t xml:space="preserve">want </w:t>
      </w:r>
      <w:r w:rsidR="008C5EDC">
        <w:t xml:space="preserve">to buy your collection. </w:t>
      </w:r>
    </w:p>
    <w:p w14:paraId="49074630" w14:textId="77777777" w:rsidR="00780A64" w:rsidRDefault="00780A64" w:rsidP="008915FE"/>
    <w:p w14:paraId="371C6D70" w14:textId="61CD1031" w:rsidR="00780A64" w:rsidRPr="008915FE" w:rsidRDefault="00780A64" w:rsidP="008915FE"/>
    <w:sectPr w:rsidR="00780A64" w:rsidRPr="008915FE" w:rsidSect="007F3B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FE"/>
    <w:rsid w:val="002007EC"/>
    <w:rsid w:val="00300D9E"/>
    <w:rsid w:val="00422B78"/>
    <w:rsid w:val="00446285"/>
    <w:rsid w:val="004A601D"/>
    <w:rsid w:val="00515060"/>
    <w:rsid w:val="005860D9"/>
    <w:rsid w:val="005D5E78"/>
    <w:rsid w:val="006105E6"/>
    <w:rsid w:val="006707B6"/>
    <w:rsid w:val="00676159"/>
    <w:rsid w:val="00736695"/>
    <w:rsid w:val="00780A64"/>
    <w:rsid w:val="007F20DA"/>
    <w:rsid w:val="007F3B80"/>
    <w:rsid w:val="0083567D"/>
    <w:rsid w:val="008778A2"/>
    <w:rsid w:val="008915FE"/>
    <w:rsid w:val="008C57A2"/>
    <w:rsid w:val="008C5EDC"/>
    <w:rsid w:val="00927D13"/>
    <w:rsid w:val="00994BC5"/>
    <w:rsid w:val="00BF6B6B"/>
    <w:rsid w:val="00CD3943"/>
    <w:rsid w:val="00D679A0"/>
    <w:rsid w:val="00E15BF2"/>
    <w:rsid w:val="00E41235"/>
    <w:rsid w:val="00E5633D"/>
    <w:rsid w:val="00EA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7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07B6"/>
  </w:style>
  <w:style w:type="character" w:styleId="Hyperlink">
    <w:name w:val="Hyperlink"/>
    <w:basedOn w:val="DefaultParagraphFont"/>
    <w:uiPriority w:val="99"/>
    <w:unhideWhenUsed/>
    <w:rsid w:val="00446285"/>
    <w:rPr>
      <w:color w:val="0563C1" w:themeColor="hyperlink"/>
      <w:u w:val="single"/>
    </w:rPr>
  </w:style>
  <w:style w:type="character" w:styleId="UnresolvedMention">
    <w:name w:val="Unresolved Mention"/>
    <w:basedOn w:val="DefaultParagraphFont"/>
    <w:uiPriority w:val="99"/>
    <w:rsid w:val="0044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 Hedley</dc:creator>
  <cp:keywords/>
  <dc:description/>
  <cp:lastModifiedBy>John Davies</cp:lastModifiedBy>
  <cp:revision>2</cp:revision>
  <dcterms:created xsi:type="dcterms:W3CDTF">2020-05-22T07:59:00Z</dcterms:created>
  <dcterms:modified xsi:type="dcterms:W3CDTF">2020-05-22T07:59:00Z</dcterms:modified>
</cp:coreProperties>
</file>